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C5EB" w14:textId="77777777" w:rsidR="00B35523" w:rsidRDefault="00B35523"/>
    <w:sectPr w:rsidR="00B35523" w:rsidSect="00276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24C3" w14:textId="77777777" w:rsidR="00D87E2C" w:rsidRDefault="00D87E2C" w:rsidP="00263A09">
      <w:r>
        <w:separator/>
      </w:r>
    </w:p>
  </w:endnote>
  <w:endnote w:type="continuationSeparator" w:id="0">
    <w:p w14:paraId="42595694" w14:textId="77777777" w:rsidR="00D87E2C" w:rsidRDefault="00D87E2C" w:rsidP="002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161D" w14:textId="77777777" w:rsidR="00595457" w:rsidRDefault="00595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73DD" w14:textId="77777777" w:rsidR="00595457" w:rsidRDefault="00595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75AC" w14:textId="77777777" w:rsidR="00276C18" w:rsidRPr="00595457" w:rsidRDefault="00276C18" w:rsidP="00276C18">
    <w:pPr>
      <w:pStyle w:val="Footer"/>
      <w:jc w:val="center"/>
      <w:rPr>
        <w:color w:val="0070BE"/>
        <w:sz w:val="20"/>
      </w:rPr>
    </w:pPr>
    <w:bookmarkStart w:id="0" w:name="_GoBack"/>
    <w:r w:rsidRPr="00595457">
      <w:rPr>
        <w:color w:val="0070BE"/>
        <w:sz w:val="20"/>
      </w:rPr>
      <w:t>(Optional – Remove Footer if not used)</w:t>
    </w:r>
  </w:p>
  <w:p w14:paraId="03DE876D" w14:textId="00400109" w:rsidR="00276C18" w:rsidRPr="00595457" w:rsidRDefault="00276C18" w:rsidP="00276C18">
    <w:pPr>
      <w:pStyle w:val="Footer"/>
      <w:jc w:val="center"/>
      <w:rPr>
        <w:color w:val="0070BE"/>
      </w:rPr>
    </w:pPr>
    <w:r w:rsidRPr="00595457">
      <w:rPr>
        <w:color w:val="0070BE"/>
        <w:sz w:val="20"/>
      </w:rPr>
      <w:t>Enter Address Here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4F97" w14:textId="77777777" w:rsidR="00D87E2C" w:rsidRDefault="00D87E2C" w:rsidP="00263A09">
      <w:r>
        <w:separator/>
      </w:r>
    </w:p>
  </w:footnote>
  <w:footnote w:type="continuationSeparator" w:id="0">
    <w:p w14:paraId="6B09B302" w14:textId="77777777" w:rsidR="00D87E2C" w:rsidRDefault="00D87E2C" w:rsidP="0026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0900" w14:textId="77777777" w:rsidR="00595457" w:rsidRDefault="00595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A078" w14:textId="43C5DFBB" w:rsidR="24F9FE1E" w:rsidRDefault="24F9FE1E" w:rsidP="24F9FE1E">
    <w:pPr>
      <w:pStyle w:val="Header"/>
    </w:pPr>
    <w:r>
      <w:rPr>
        <w:noProof/>
      </w:rPr>
      <w:drawing>
        <wp:inline distT="0" distB="0" distL="0" distR="0" wp14:anchorId="2AF003A7" wp14:editId="6AB6F793">
          <wp:extent cx="1375698" cy="724277"/>
          <wp:effectExtent l="0" t="0" r="0" b="0"/>
          <wp:docPr id="10369295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98" cy="72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1647C" w14:textId="77777777" w:rsidR="00263A09" w:rsidRDefault="00263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5D76" w14:textId="5C0B80B7" w:rsidR="00276C18" w:rsidRDefault="2D7AEA58" w:rsidP="00276C18">
    <w:pPr>
      <w:pStyle w:val="Header"/>
      <w:spacing w:line="360" w:lineRule="auto"/>
    </w:pPr>
    <w:r>
      <w:rPr>
        <w:noProof/>
      </w:rPr>
      <w:drawing>
        <wp:inline distT="0" distB="0" distL="0" distR="0" wp14:anchorId="5959E9D9" wp14:editId="7AD460CD">
          <wp:extent cx="1375698" cy="724277"/>
          <wp:effectExtent l="0" t="0" r="0" b="0"/>
          <wp:docPr id="3085033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98" cy="72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5C8F1" w14:textId="77777777" w:rsidR="00276C18" w:rsidRDefault="00276C18" w:rsidP="00276C18">
    <w:pPr>
      <w:pStyle w:val="Header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09"/>
    <w:rsid w:val="00046D29"/>
    <w:rsid w:val="00052694"/>
    <w:rsid w:val="001E50CB"/>
    <w:rsid w:val="00263A09"/>
    <w:rsid w:val="00276C18"/>
    <w:rsid w:val="00420295"/>
    <w:rsid w:val="00595457"/>
    <w:rsid w:val="005E6EF2"/>
    <w:rsid w:val="00B35523"/>
    <w:rsid w:val="00D24C51"/>
    <w:rsid w:val="00D87E2C"/>
    <w:rsid w:val="24F9FE1E"/>
    <w:rsid w:val="2D7A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5500"/>
  <w15:chartTrackingRefBased/>
  <w15:docId w15:val="{D3717D3D-84B6-864C-9BC6-46C03F64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0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09"/>
  </w:style>
  <w:style w:type="paragraph" w:styleId="Footer">
    <w:name w:val="footer"/>
    <w:basedOn w:val="Normal"/>
    <w:link w:val="FooterChar"/>
    <w:uiPriority w:val="99"/>
    <w:unhideWhenUsed/>
    <w:rsid w:val="00263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AFA0BF43E9E41AE384FEF7DB0B313" ma:contentTypeVersion="10" ma:contentTypeDescription="Create a new document." ma:contentTypeScope="" ma:versionID="58b95538f8cd9e1145db4e551544f2d1">
  <xsd:schema xmlns:xsd="http://www.w3.org/2001/XMLSchema" xmlns:xs="http://www.w3.org/2001/XMLSchema" xmlns:p="http://schemas.microsoft.com/office/2006/metadata/properties" xmlns:ns2="e8314db3-525d-4354-a369-35d904222a67" xmlns:ns3="75232c1d-cae3-46e3-8935-fdc1172c8a39" targetNamespace="http://schemas.microsoft.com/office/2006/metadata/properties" ma:root="true" ma:fieldsID="902fcf5d29546a999e6984176fa04071" ns2:_="" ns3:_="">
    <xsd:import namespace="e8314db3-525d-4354-a369-35d904222a67"/>
    <xsd:import namespace="75232c1d-cae3-46e3-8935-fdc1172c8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4db3-525d-4354-a369-35d90422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2c1d-cae3-46e3-8935-fdc1172c8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13A9-53E0-41E8-A1E0-508BD4EF3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33D01-A941-4A6C-993E-7F0C4B41A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207719-EE84-4C6B-B914-67FB4EC55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Hadley</dc:creator>
  <cp:keywords/>
  <dc:description/>
  <cp:lastModifiedBy>Heath Hadley</cp:lastModifiedBy>
  <cp:revision>6</cp:revision>
  <cp:lastPrinted>2019-08-27T17:57:00Z</cp:lastPrinted>
  <dcterms:created xsi:type="dcterms:W3CDTF">2019-06-19T15:36:00Z</dcterms:created>
  <dcterms:modified xsi:type="dcterms:W3CDTF">2019-08-27T18:02:00Z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0x0101002A6AFA0BF43E9E41AE384FEF7DB0B313</vt:lpwstr>
  </property>
</Properties>
</file>