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073383" w:rsidR="00073383" w:rsidP="4650A9F6" w:rsidRDefault="00073383" w14:paraId="7914586C" wp14:textId="77777777" wp14:noSpellErr="1">
      <w:pPr>
        <w:rPr>
          <w:b w:val="1"/>
          <w:bCs w:val="1"/>
          <w:color w:val="595959" w:themeColor="text1" w:themeTint="A6" w:themeShade="FF"/>
          <w:sz w:val="32"/>
          <w:szCs w:val="32"/>
        </w:rPr>
      </w:pP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 xml:space="preserve">Signature </w:t>
      </w: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>Specifications</w:t>
      </w:r>
    </w:p>
    <w:p xmlns:wp14="http://schemas.microsoft.com/office/word/2010/wordml" w:rsidR="00073383" w:rsidRDefault="00073383" w14:paraId="672A6659" wp14:textId="77777777">
      <w:pPr>
        <w:rPr>
          <w:b/>
          <w:bCs/>
          <w:color w:val="0057B8"/>
        </w:rPr>
      </w:pPr>
    </w:p>
    <w:p xmlns:wp14="http://schemas.microsoft.com/office/word/2010/wordml" w:rsidRPr="00F80896" w:rsidR="00B35523" w:rsidP="5A30E764" w:rsidRDefault="00970E7E" w14:paraId="6B7B7088" wp14:textId="42E6B030">
      <w:pPr>
        <w:rPr>
          <w:color w:val="7F7F7F" w:themeColor="background1" w:themeTint="FF" w:themeShade="7F"/>
        </w:rPr>
      </w:pPr>
      <w:r w:rsidRPr="0858F72B" w:rsidR="5A30E764">
        <w:rPr>
          <w:b w:val="1"/>
          <w:bCs w:val="1"/>
          <w:color w:val="0057B8"/>
          <w:sz w:val="24"/>
          <w:szCs w:val="24"/>
        </w:rPr>
        <w:t>Name - Calibri Bold 1</w:t>
      </w:r>
      <w:r w:rsidRPr="0858F72B" w:rsidR="5A30E764">
        <w:rPr>
          <w:b w:val="1"/>
          <w:bCs w:val="1"/>
          <w:color w:val="0057B8"/>
          <w:sz w:val="24"/>
          <w:szCs w:val="24"/>
        </w:rPr>
        <w:t>2</w:t>
      </w:r>
      <w:r w:rsidRPr="0858F72B" w:rsidR="5A30E764">
        <w:rPr>
          <w:b w:val="1"/>
          <w:bCs w:val="1"/>
          <w:color w:val="0057B8"/>
          <w:sz w:val="24"/>
          <w:szCs w:val="24"/>
        </w:rPr>
        <w:t>pt Blue</w:t>
      </w:r>
      <w:r>
        <w:br/>
      </w:r>
      <w:r w:rsidRPr="0858F72B" w:rsidR="5A30E764">
        <w:rPr>
          <w:color w:val="000000" w:themeColor="text1" w:themeTint="FF" w:themeShade="FF"/>
          <w:sz w:val="21"/>
          <w:szCs w:val="21"/>
        </w:rPr>
        <w:t>(sample from berry logo for coloring or use RBG values R-0 G-87 B-184)</w:t>
      </w:r>
    </w:p>
    <w:p xmlns:wp14="http://schemas.microsoft.com/office/word/2010/wordml" w:rsidRPr="00F80896" w:rsidR="00AC44EC" w:rsidP="4650A9F6" w:rsidRDefault="00AC44EC" w14:paraId="0A37501D" wp14:textId="77777777" wp14:noSpellErr="1">
      <w:pPr>
        <w:rPr>
          <w:color w:val="595959" w:themeColor="text1" w:themeTint="A6" w:themeShade="FF"/>
        </w:rPr>
      </w:pPr>
    </w:p>
    <w:p xmlns:wp14="http://schemas.microsoft.com/office/word/2010/wordml" w:rsidRPr="00F80896" w:rsidR="00AC44EC" w:rsidP="4650A9F6" w:rsidRDefault="00AC44EC" w14:paraId="38C796B3" wp14:textId="7BB5B735">
      <w:pPr>
        <w:rPr>
          <w:color w:val="595959" w:themeColor="text1" w:themeTint="A6" w:themeShade="FF"/>
        </w:rPr>
      </w:pPr>
      <w:r w:rsidRPr="4650A9F6" w:rsidR="4650A9F6">
        <w:rPr>
          <w:color w:val="595959" w:themeColor="text1" w:themeTint="A6" w:themeShade="FF"/>
        </w:rPr>
        <w:t xml:space="preserve">Title and Contact </w:t>
      </w:r>
      <w:r w:rsidRPr="4650A9F6" w:rsidR="4650A9F6">
        <w:rPr>
          <w:color w:val="595959" w:themeColor="text1" w:themeTint="A6" w:themeShade="FF"/>
        </w:rPr>
        <w:t>I</w:t>
      </w:r>
      <w:r w:rsidRPr="4650A9F6" w:rsidR="4650A9F6">
        <w:rPr>
          <w:color w:val="595959" w:themeColor="text1" w:themeTint="A6" w:themeShade="FF"/>
        </w:rPr>
        <w:t>nfo - Calibri 11pt Grey</w:t>
      </w:r>
    </w:p>
    <w:p xmlns:wp14="http://schemas.microsoft.com/office/word/2010/wordml" w:rsidRPr="00073383" w:rsidR="00970E7E" w:rsidP="4650A9F6" w:rsidRDefault="00F80896" w14:paraId="32ADFDA5" wp14:textId="2B66746E">
      <w:pPr>
        <w:pStyle w:val="Normal"/>
        <w:rPr>
          <w:color w:val="595959" w:themeColor="text1" w:themeTint="A6" w:themeShade="FF"/>
          <w:sz w:val="21"/>
          <w:szCs w:val="21"/>
        </w:rPr>
      </w:pPr>
      <w:r w:rsidRPr="4650A9F6" w:rsidR="4650A9F6">
        <w:rPr>
          <w:color w:val="595959" w:themeColor="text1" w:themeTint="A6" w:themeShade="FF"/>
          <w:sz w:val="21"/>
          <w:szCs w:val="21"/>
        </w:rPr>
        <w:t>(</w:t>
      </w:r>
      <w:r w:rsidRPr="4650A9F6" w:rsidR="4650A9F6">
        <w:rPr>
          <w:color w:val="595959" w:themeColor="text1" w:themeTint="A6" w:themeShade="FF"/>
          <w:sz w:val="21"/>
          <w:szCs w:val="21"/>
        </w:rPr>
        <w:t xml:space="preserve">Use Black – </w:t>
      </w:r>
      <w:r w:rsidRPr="4650A9F6" w:rsidR="4650A9F6">
        <w:rPr>
          <w:color w:val="595959" w:themeColor="text1" w:themeTint="A6" w:themeShade="FF"/>
          <w:sz w:val="21"/>
          <w:szCs w:val="21"/>
        </w:rPr>
        <w:t>Darker</w:t>
      </w:r>
      <w:r w:rsidRPr="4650A9F6" w:rsidR="4650A9F6">
        <w:rPr>
          <w:color w:val="595959" w:themeColor="text1" w:themeTint="A6" w:themeShade="FF"/>
          <w:sz w:val="21"/>
          <w:szCs w:val="21"/>
        </w:rPr>
        <w:t xml:space="preserve"> 35% or u</w:t>
      </w:r>
      <w:r w:rsidRPr="4650A9F6" w:rsidR="4650A9F6">
        <w:rPr>
          <w:color w:val="595959" w:themeColor="text1" w:themeTint="A6" w:themeShade="FF"/>
          <w:sz w:val="21"/>
          <w:szCs w:val="21"/>
        </w:rPr>
        <w:t>se RBG values R-</w:t>
      </w:r>
      <w:r w:rsidRPr="4650A9F6" w:rsidR="4650A9F6">
        <w:rPr>
          <w:color w:val="595959" w:themeColor="text1" w:themeTint="A6" w:themeShade="FF"/>
          <w:sz w:val="21"/>
          <w:szCs w:val="21"/>
        </w:rPr>
        <w:t>89</w:t>
      </w:r>
      <w:r w:rsidRPr="4650A9F6" w:rsidR="4650A9F6">
        <w:rPr>
          <w:color w:val="595959" w:themeColor="text1" w:themeTint="A6" w:themeShade="FF"/>
          <w:sz w:val="21"/>
          <w:szCs w:val="21"/>
        </w:rPr>
        <w:t xml:space="preserve"> G-</w:t>
      </w:r>
      <w:r w:rsidRPr="4650A9F6" w:rsidR="4650A9F6">
        <w:rPr>
          <w:color w:val="595959" w:themeColor="text1" w:themeTint="A6" w:themeShade="FF"/>
          <w:sz w:val="21"/>
          <w:szCs w:val="21"/>
        </w:rPr>
        <w:t>89</w:t>
      </w:r>
      <w:r w:rsidRPr="4650A9F6" w:rsidR="4650A9F6">
        <w:rPr>
          <w:color w:val="595959" w:themeColor="text1" w:themeTint="A6" w:themeShade="FF"/>
          <w:sz w:val="21"/>
          <w:szCs w:val="21"/>
        </w:rPr>
        <w:t xml:space="preserve"> B-</w:t>
      </w:r>
      <w:r w:rsidRPr="4650A9F6" w:rsidR="4650A9F6">
        <w:rPr>
          <w:color w:val="595959" w:themeColor="text1" w:themeTint="A6" w:themeShade="FF"/>
          <w:sz w:val="21"/>
          <w:szCs w:val="21"/>
        </w:rPr>
        <w:t>89</w:t>
      </w:r>
      <w:r w:rsidRPr="4650A9F6" w:rsidR="4650A9F6">
        <w:rPr>
          <w:color w:val="595959" w:themeColor="text1" w:themeTint="A6" w:themeShade="FF"/>
          <w:sz w:val="21"/>
          <w:szCs w:val="21"/>
        </w:rPr>
        <w:t>)</w:t>
      </w:r>
    </w:p>
    <w:p w:rsidR="4650A9F6" w:rsidP="4650A9F6" w:rsidRDefault="4650A9F6" w14:paraId="192C7873" w14:textId="4044864C">
      <w:pPr>
        <w:pStyle w:val="Normal"/>
        <w:rPr>
          <w:color w:val="595959" w:themeColor="text1" w:themeTint="A6" w:themeShade="FF"/>
          <w:sz w:val="21"/>
          <w:szCs w:val="21"/>
        </w:rPr>
      </w:pPr>
    </w:p>
    <w:p w:rsidR="4650A9F6" w:rsidP="4650A9F6" w:rsidRDefault="4650A9F6" w14:paraId="0FABB293" w14:textId="658CE8E0">
      <w:pPr>
        <w:pStyle w:val="Normal"/>
        <w:rPr>
          <w:color w:val="595959" w:themeColor="text1" w:themeTint="A6" w:themeShade="FF"/>
          <w:sz w:val="24"/>
          <w:szCs w:val="24"/>
        </w:rPr>
      </w:pPr>
      <w:r w:rsidRPr="4650A9F6" w:rsidR="4650A9F6">
        <w:rPr>
          <w:color w:val="595959" w:themeColor="text1" w:themeTint="A6" w:themeShade="FF"/>
          <w:sz w:val="24"/>
          <w:szCs w:val="24"/>
        </w:rPr>
        <w:t>Logo - Insert file found in Sharepoint; do not copy and paste</w:t>
      </w:r>
    </w:p>
    <w:p xmlns:wp14="http://schemas.microsoft.com/office/word/2010/wordml" w:rsidR="00073383" w:rsidP="4650A9F6" w:rsidRDefault="00073383" w14:paraId="5DAB6C7B" wp14:textId="77777777" wp14:noSpellErr="1">
      <w:pPr>
        <w:rPr>
          <w:b w:val="1"/>
          <w:bCs w:val="1"/>
          <w:color w:val="7F7F7F" w:themeColor="background1" w:themeTint="FF" w:themeShade="7F"/>
          <w:sz w:val="32"/>
          <w:szCs w:val="32"/>
        </w:rPr>
      </w:pPr>
      <w:bookmarkStart w:name="_GoBack" w:id="0"/>
      <w:bookmarkEnd w:id="0"/>
    </w:p>
    <w:p w:rsidR="4650A9F6" w:rsidP="4650A9F6" w:rsidRDefault="4650A9F6" w14:paraId="5D529E0A" w14:textId="4AEF0A83">
      <w:pPr>
        <w:pStyle w:val="Normal"/>
        <w:rPr>
          <w:b w:val="1"/>
          <w:bCs w:val="1"/>
          <w:color w:val="7F7F7F" w:themeColor="background1" w:themeTint="FF" w:themeShade="7F"/>
          <w:sz w:val="32"/>
          <w:szCs w:val="32"/>
        </w:rPr>
      </w:pPr>
      <w:r w:rsidRPr="4650A9F6" w:rsidR="4650A9F6">
        <w:rPr>
          <w:b w:val="1"/>
          <w:bCs w:val="1"/>
          <w:color w:val="7F7F7F" w:themeColor="background1" w:themeTint="FF" w:themeShade="7F"/>
          <w:sz w:val="32"/>
          <w:szCs w:val="32"/>
        </w:rPr>
        <w:t>----------------------------------------------------------------------------------------------</w:t>
      </w:r>
    </w:p>
    <w:p w:rsidR="4650A9F6" w:rsidP="4650A9F6" w:rsidRDefault="4650A9F6" w14:paraId="2483B7D9" w14:textId="7D72B987">
      <w:pPr>
        <w:pStyle w:val="Normal"/>
        <w:rPr>
          <w:b w:val="1"/>
          <w:bCs w:val="1"/>
          <w:color w:val="7F7F7F" w:themeColor="background1" w:themeTint="FF" w:themeShade="7F"/>
          <w:sz w:val="32"/>
          <w:szCs w:val="32"/>
        </w:rPr>
      </w:pPr>
    </w:p>
    <w:p w:rsidR="4650A9F6" w:rsidP="4650A9F6" w:rsidRDefault="4650A9F6" w14:paraId="12F2C3DF" w14:textId="1341867E">
      <w:pPr>
        <w:rPr>
          <w:b w:val="1"/>
          <w:bCs w:val="1"/>
          <w:color w:val="595959" w:themeColor="text1" w:themeTint="A6" w:themeShade="FF"/>
          <w:sz w:val="32"/>
          <w:szCs w:val="32"/>
        </w:rPr>
      </w:pP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 xml:space="preserve">Signature </w:t>
      </w: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>Templat</w:t>
      </w: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>e</w:t>
      </w:r>
    </w:p>
    <w:p w:rsidR="4650A9F6" w:rsidP="4650A9F6" w:rsidRDefault="4650A9F6" w14:paraId="4CDC6D6C" w14:textId="4247DAA9">
      <w:pPr>
        <w:pStyle w:val="Normal"/>
        <w:rPr>
          <w:b w:val="1"/>
          <w:bCs w:val="1"/>
          <w:color w:val="7F7F7F" w:themeColor="background1" w:themeTint="FF" w:themeShade="7F"/>
          <w:sz w:val="32"/>
          <w:szCs w:val="32"/>
        </w:rPr>
      </w:pPr>
    </w:p>
    <w:p w:rsidR="4A9E2E06" w:rsidP="0858F72B" w:rsidRDefault="4A9E2E06" w14:paraId="55344DC0" w14:textId="448C3944">
      <w:pPr>
        <w:pStyle w:val="NormalWeb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b w:val="1"/>
          <w:bCs w:val="1"/>
          <w:color w:val="0057B8"/>
          <w:sz w:val="24"/>
          <w:szCs w:val="24"/>
        </w:rPr>
      </w:pPr>
      <w:r w:rsidRPr="0858F72B" w:rsidR="4A9E2E06">
        <w:rPr>
          <w:rFonts w:ascii="Calibri" w:hAnsi="Calibri" w:cs="Calibri"/>
          <w:b w:val="1"/>
          <w:bCs w:val="1"/>
          <w:color w:val="0057B8"/>
          <w:sz w:val="24"/>
          <w:szCs w:val="24"/>
        </w:rPr>
        <w:t>John Doe</w:t>
      </w:r>
    </w:p>
    <w:p w:rsidR="4650A9F6" w:rsidP="4650A9F6" w:rsidRDefault="4650A9F6" w14:paraId="41703C11" w14:textId="191B99C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595959" w:themeColor="text1" w:themeTint="A6" w:themeShade="FF"/>
          <w:sz w:val="22"/>
          <w:szCs w:val="22"/>
        </w:rPr>
      </w:pP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Job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Title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|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Department Name (Optional)</w:t>
      </w:r>
    </w:p>
    <w:p w:rsidR="4650A9F6" w:rsidP="4650A9F6" w:rsidRDefault="4650A9F6" w14:paraId="68E5F07E" w14:textId="6C6D3E4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595959" w:themeColor="text1" w:themeTint="A6" w:themeShade="FF"/>
          <w:sz w:val="22"/>
          <w:szCs w:val="22"/>
        </w:rPr>
      </w:pP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O: +1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555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.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555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.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5555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 ext: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55555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 xml:space="preserve">C: +1 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555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.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555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.</w:t>
      </w:r>
      <w:r w:rsidRPr="4650A9F6" w:rsidR="4650A9F6">
        <w:rPr>
          <w:rFonts w:ascii="Calibri" w:hAnsi="Calibri" w:cs="Calibri"/>
          <w:color w:val="595959" w:themeColor="text1" w:themeTint="A6" w:themeShade="FF"/>
          <w:sz w:val="22"/>
          <w:szCs w:val="22"/>
        </w:rPr>
        <w:t>5555</w:t>
      </w:r>
    </w:p>
    <w:p w:rsidR="4650A9F6" w:rsidP="4650A9F6" w:rsidRDefault="4650A9F6" w14:noSpellErr="1" w14:paraId="77B03108">
      <w:pPr>
        <w:rPr>
          <w:rFonts w:ascii="Times New Roman" w:hAnsi="Times New Roman" w:eastAsia="Times New Roman" w:cs="Times New Roman"/>
        </w:rPr>
      </w:pPr>
    </w:p>
    <w:p w:rsidR="4650A9F6" w:rsidP="4650A9F6" w:rsidRDefault="4650A9F6" w14:noSpellErr="1" w14:paraId="70ED9AF1" w14:textId="5421D013">
      <w:pPr>
        <w:rPr>
          <w:rFonts w:ascii="Times New Roman" w:hAnsi="Times New Roman" w:eastAsia="Times New Roman" w:cs="Times New Roman"/>
        </w:rPr>
      </w:pPr>
      <w:r>
        <w:drawing>
          <wp:inline wp14:editId="4F60A2D2" wp14:anchorId="1FE531BC">
            <wp:extent cx="1219200" cy="723900"/>
            <wp:effectExtent l="0" t="0" r="0" b="0"/>
            <wp:docPr id="1285723616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1fe14cf4133f4d0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19200" cy="7239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73383" w:rsidP="4650A9F6" w:rsidRDefault="00073383" w14:paraId="02EB378F" wp14:textId="77777777" wp14:noSpellErr="1">
      <w:pPr>
        <w:rPr>
          <w:b w:val="1"/>
          <w:bCs w:val="1"/>
          <w:color w:val="7F7F7F" w:themeColor="background1" w:themeTint="FF" w:themeShade="7F"/>
          <w:sz w:val="32"/>
          <w:szCs w:val="32"/>
        </w:rPr>
      </w:pPr>
    </w:p>
    <w:p w:rsidR="4650A9F6" w:rsidP="4650A9F6" w:rsidRDefault="4650A9F6" w14:paraId="341509FE" w14:textId="450818C2">
      <w:pPr>
        <w:pStyle w:val="Normal"/>
        <w:rPr>
          <w:b w:val="1"/>
          <w:bCs w:val="1"/>
          <w:color w:val="7F7F7F" w:themeColor="background1" w:themeTint="FF" w:themeShade="7F"/>
          <w:sz w:val="32"/>
          <w:szCs w:val="32"/>
        </w:rPr>
      </w:pPr>
      <w:r w:rsidRPr="4650A9F6" w:rsidR="4650A9F6">
        <w:rPr>
          <w:b w:val="1"/>
          <w:bCs w:val="1"/>
          <w:color w:val="7F7F7F" w:themeColor="background1" w:themeTint="FF" w:themeShade="7F"/>
          <w:sz w:val="32"/>
          <w:szCs w:val="32"/>
        </w:rPr>
        <w:t>----------------------------------------------------------------------------------------------</w:t>
      </w:r>
    </w:p>
    <w:p w:rsidR="4650A9F6" w:rsidP="4650A9F6" w:rsidRDefault="4650A9F6" w14:paraId="6AA7B763" w14:textId="0E9F3E3D">
      <w:pPr>
        <w:pStyle w:val="Normal"/>
        <w:rPr>
          <w:b w:val="1"/>
          <w:bCs w:val="1"/>
          <w:color w:val="7F7F7F" w:themeColor="background1" w:themeTint="FF" w:themeShade="7F"/>
          <w:sz w:val="32"/>
          <w:szCs w:val="32"/>
        </w:rPr>
      </w:pPr>
    </w:p>
    <w:p xmlns:wp14="http://schemas.microsoft.com/office/word/2010/wordml" w:rsidRPr="00073383" w:rsidR="00073383" w:rsidP="4650A9F6" w:rsidRDefault="00073383" w14:paraId="34C256C8" wp14:textId="41A48756">
      <w:pPr>
        <w:rPr>
          <w:b w:val="1"/>
          <w:bCs w:val="1"/>
          <w:color w:val="595959" w:themeColor="text1" w:themeTint="A6" w:themeShade="FF"/>
          <w:sz w:val="32"/>
          <w:szCs w:val="32"/>
        </w:rPr>
      </w:pP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>Signature</w:t>
      </w:r>
      <w:r w:rsidRPr="4650A9F6" w:rsidR="4650A9F6">
        <w:rPr>
          <w:b w:val="1"/>
          <w:bCs w:val="1"/>
          <w:color w:val="595959" w:themeColor="text1" w:themeTint="A6" w:themeShade="FF"/>
          <w:sz w:val="32"/>
          <w:szCs w:val="32"/>
        </w:rPr>
        <w:t xml:space="preserve"> Example</w:t>
      </w:r>
    </w:p>
    <w:p xmlns:wp14="http://schemas.microsoft.com/office/word/2010/wordml" w:rsidR="00073383" w:rsidRDefault="00073383" w14:paraId="6A05A809" wp14:textId="77777777"/>
    <w:p xmlns:wp14="http://schemas.microsoft.com/office/word/2010/wordml" w:rsidRPr="00073383" w:rsidR="00970E7E" w:rsidP="0858F72B" w:rsidRDefault="00C8635F" w14:paraId="1C090B18" wp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0057B8"/>
          <w:sz w:val="24"/>
          <w:szCs w:val="24"/>
        </w:rPr>
      </w:pPr>
      <w:r w:rsidRPr="0858F72B" w:rsidR="00C8635F">
        <w:rPr>
          <w:rFonts w:ascii="Calibri" w:hAnsi="Calibri" w:cs="Calibri"/>
          <w:b w:val="1"/>
          <w:bCs w:val="1"/>
          <w:color w:val="0057B8"/>
          <w:sz w:val="24"/>
          <w:szCs w:val="24"/>
          <w:bdr w:val="none" w:color="auto" w:sz="0" w:space="0" w:frame="1"/>
        </w:rPr>
        <w:t xml:space="preserve">John </w:t>
      </w:r>
      <w:r w:rsidRPr="0858F72B" w:rsidR="00F80896">
        <w:rPr>
          <w:rFonts w:ascii="Calibri" w:hAnsi="Calibri" w:cs="Calibri"/>
          <w:b w:val="1"/>
          <w:bCs w:val="1"/>
          <w:color w:val="0057B8"/>
          <w:sz w:val="24"/>
          <w:szCs w:val="24"/>
          <w:bdr w:val="none" w:color="auto" w:sz="0" w:space="0" w:frame="1"/>
        </w:rPr>
        <w:t>Smith</w:t>
      </w:r>
    </w:p>
    <w:p xmlns:wp14="http://schemas.microsoft.com/office/word/2010/wordml" w:rsidRPr="00C8635F" w:rsidR="00970E7E" w:rsidP="4650A9F6" w:rsidRDefault="00F80896" w14:paraId="1AC91463" wp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595959" w:themeColor="text1" w:themeTint="A6" w:themeShade="FF"/>
          <w:sz w:val="22"/>
          <w:szCs w:val="22"/>
        </w:rPr>
      </w:pPr>
      <w:r w:rsidRPr="4650A9F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Marketing Director | Global Marketing Communications</w:t>
      </w:r>
    </w:p>
    <w:p xmlns:wp14="http://schemas.microsoft.com/office/word/2010/wordml" w:rsidRPr="00C8635F" w:rsidR="00970E7E" w:rsidP="4650A9F6" w:rsidRDefault="00970E7E" w14:paraId="087A1915" wp14:textId="77777777" wp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595959" w:themeColor="text1" w:themeTint="A6" w:themeShade="FF"/>
          <w:sz w:val="22"/>
          <w:szCs w:val="22"/>
        </w:rPr>
      </w:pPr>
      <w:r w:rsidRPr="4650A9F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 xml:space="preserve">O: +1 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812</w:t>
      </w:r>
      <w:r w:rsidRPr="4650A9F6" w:rsidR="00AC44EC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.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424</w:t>
      </w:r>
      <w:r w:rsidRPr="4650A9F6" w:rsidR="00AC44EC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.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2904</w:t>
      </w:r>
      <w:r w:rsidRPr="4650A9F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 xml:space="preserve">   </w:t>
      </w:r>
      <w:r w:rsidRPr="4650A9F6" w:rsidR="00AC44EC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ext: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11904</w:t>
      </w:r>
      <w:r w:rsidRPr="4650A9F6" w:rsidR="00AC44EC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 xml:space="preserve">  </w:t>
      </w:r>
      <w:r w:rsidRPr="4650A9F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 xml:space="preserve">C: +1 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812</w:t>
      </w:r>
      <w:r w:rsidRPr="4650A9F6" w:rsidR="00AC44EC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.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424</w:t>
      </w:r>
      <w:r w:rsidRPr="4650A9F6" w:rsidR="00AC44EC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.</w:t>
      </w:r>
      <w:r w:rsidRPr="4650A9F6" w:rsidR="00F80896">
        <w:rPr>
          <w:rFonts w:ascii="Calibri" w:hAnsi="Calibri" w:cs="Calibri"/>
          <w:color w:val="595959" w:themeColor="text1" w:themeTint="A6" w:themeShade="FF"/>
          <w:sz w:val="22"/>
          <w:szCs w:val="22"/>
          <w:bdr w:val="none" w:color="auto" w:sz="0" w:space="0" w:frame="1"/>
        </w:rPr>
        <w:t>2904</w:t>
      </w:r>
    </w:p>
    <w:p xmlns:wp14="http://schemas.microsoft.com/office/word/2010/wordml" w:rsidR="00970E7E" w:rsidRDefault="00970E7E" w14:paraId="5A39BBE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970E7E" w:rsidR="00F80896" w:rsidRDefault="00F80896" w14:paraId="41C8F396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</w:rPr>
        <w:drawing>
          <wp:inline xmlns:wp14="http://schemas.microsoft.com/office/word/2010/wordprocessingDrawing" distT="0" distB="0" distL="0" distR="0" wp14:anchorId="6268ACF2" wp14:editId="7777777">
            <wp:extent cx="12192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rry-Logo_RGB_Emai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70E7E" w:rsidR="00F80896" w:rsidSect="001E50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7E"/>
    <w:rsid w:val="00073383"/>
    <w:rsid w:val="001E50CB"/>
    <w:rsid w:val="00200E9B"/>
    <w:rsid w:val="00577A20"/>
    <w:rsid w:val="005858E5"/>
    <w:rsid w:val="00970E7E"/>
    <w:rsid w:val="00AC44EC"/>
    <w:rsid w:val="00B35523"/>
    <w:rsid w:val="00C8635F"/>
    <w:rsid w:val="00D24C51"/>
    <w:rsid w:val="00F80896"/>
    <w:rsid w:val="0858F72B"/>
    <w:rsid w:val="1CA4BFE0"/>
    <w:rsid w:val="4650A9F6"/>
    <w:rsid w:val="4A9E2E06"/>
    <w:rsid w:val="5A30E764"/>
    <w:rsid w:val="60EFA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037CB"/>
  <w15:chartTrackingRefBased/>
  <w15:docId w15:val="{EC39D953-58D2-FC4F-A211-1BF10193C1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E7E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0E7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E7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image" Target="/media/image2.png" Id="R1fe14cf4133f4d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AFA0BF43E9E41AE384FEF7DB0B313" ma:contentTypeVersion="10" ma:contentTypeDescription="Create a new document." ma:contentTypeScope="" ma:versionID="58b95538f8cd9e1145db4e551544f2d1">
  <xsd:schema xmlns:xsd="http://www.w3.org/2001/XMLSchema" xmlns:xs="http://www.w3.org/2001/XMLSchema" xmlns:p="http://schemas.microsoft.com/office/2006/metadata/properties" xmlns:ns2="e8314db3-525d-4354-a369-35d904222a67" xmlns:ns3="75232c1d-cae3-46e3-8935-fdc1172c8a39" targetNamespace="http://schemas.microsoft.com/office/2006/metadata/properties" ma:root="true" ma:fieldsID="902fcf5d29546a999e6984176fa04071" ns2:_="" ns3:_="">
    <xsd:import namespace="e8314db3-525d-4354-a369-35d904222a67"/>
    <xsd:import namespace="75232c1d-cae3-46e3-8935-fdc1172c8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4db3-525d-4354-a369-35d90422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2c1d-cae3-46e3-8935-fdc1172c8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49121-0C48-4CB9-9EDD-BF9A58C868CD}"/>
</file>

<file path=customXml/itemProps2.xml><?xml version="1.0" encoding="utf-8"?>
<ds:datastoreItem xmlns:ds="http://schemas.openxmlformats.org/officeDocument/2006/customXml" ds:itemID="{5CCF6028-9114-4CAF-A2A5-FF00A016423B}"/>
</file>

<file path=customXml/itemProps3.xml><?xml version="1.0" encoding="utf-8"?>
<ds:datastoreItem xmlns:ds="http://schemas.openxmlformats.org/officeDocument/2006/customXml" ds:itemID="{641F9903-EE0F-4031-A3FA-CD34935658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 Hadley</dc:creator>
  <keywords/>
  <dc:description/>
  <lastModifiedBy>Heath Hadley</lastModifiedBy>
  <revision>8</revision>
  <dcterms:created xsi:type="dcterms:W3CDTF">2019-05-24T13:10:00.0000000Z</dcterms:created>
  <dcterms:modified xsi:type="dcterms:W3CDTF">2020-01-30T21:53:28.9520509Z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0x0101002A6AFA0BF43E9E41AE384FEF7DB0B313</vt:lpwstr>
  </property>
</Properties>
</file>